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2472" w14:textId="77777777" w:rsidR="004F30F0" w:rsidRPr="008E2663" w:rsidRDefault="004F30F0" w:rsidP="00772EE6">
      <w:pPr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5D300C77" w14:textId="77777777" w:rsidR="006C6210" w:rsidRPr="008E2663" w:rsidRDefault="006C6210" w:rsidP="00772EE6">
      <w:pPr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4F0C7F46" w14:textId="77777777" w:rsidR="00C2795B" w:rsidRPr="008E2663" w:rsidRDefault="000F5FC9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</w:p>
    <w:p w14:paraId="2D7B8908" w14:textId="77777777" w:rsidR="00894816" w:rsidRPr="008E2663" w:rsidRDefault="000F5FC9" w:rsidP="00C2795B">
      <w:pPr>
        <w:ind w:left="5664" w:firstLine="708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SPETT.LE</w:t>
      </w:r>
    </w:p>
    <w:p w14:paraId="23B6FA83" w14:textId="47F0EC55" w:rsidR="000F5FC9" w:rsidRPr="008E2663" w:rsidRDefault="000F5FC9" w:rsidP="00C6055B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="00F17B75" w:rsidRPr="008E2663">
        <w:rPr>
          <w:rFonts w:asciiTheme="minorHAnsi" w:hAnsiTheme="minorHAnsi" w:cstheme="minorHAnsi"/>
          <w:sz w:val="22"/>
          <w:szCs w:val="22"/>
        </w:rPr>
        <w:t>Comune di Castelletto Sopra Ticino</w:t>
      </w:r>
    </w:p>
    <w:p w14:paraId="3DB53F0B" w14:textId="487C72A5" w:rsidR="000F5FC9" w:rsidRPr="008E2663" w:rsidRDefault="000F5FC9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="00F17B75" w:rsidRPr="008E2663">
        <w:rPr>
          <w:rFonts w:asciiTheme="minorHAnsi" w:hAnsiTheme="minorHAnsi" w:cstheme="minorHAnsi"/>
          <w:sz w:val="22"/>
          <w:szCs w:val="22"/>
        </w:rPr>
        <w:t>Piazza F.lli Cervi n. 7</w:t>
      </w:r>
    </w:p>
    <w:p w14:paraId="6D405F76" w14:textId="5670A2A3" w:rsidR="000F5FC9" w:rsidRPr="008E2663" w:rsidRDefault="000F5FC9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="00F17B75" w:rsidRPr="008E2663">
        <w:rPr>
          <w:rFonts w:asciiTheme="minorHAnsi" w:hAnsiTheme="minorHAnsi" w:cstheme="minorHAnsi"/>
          <w:sz w:val="22"/>
          <w:szCs w:val="22"/>
        </w:rPr>
        <w:t>28053 Castelletto Sopra Ticino</w:t>
      </w:r>
    </w:p>
    <w:p w14:paraId="599B233C" w14:textId="77777777" w:rsidR="00894816" w:rsidRPr="008E2663" w:rsidRDefault="00894816">
      <w:pPr>
        <w:rPr>
          <w:rFonts w:asciiTheme="minorHAnsi" w:hAnsiTheme="minorHAnsi" w:cstheme="minorHAnsi"/>
          <w:sz w:val="22"/>
          <w:szCs w:val="22"/>
        </w:rPr>
      </w:pPr>
    </w:p>
    <w:p w14:paraId="785E8C0B" w14:textId="77777777" w:rsidR="006C6210" w:rsidRPr="008E2663" w:rsidRDefault="006C6210">
      <w:pPr>
        <w:rPr>
          <w:rFonts w:asciiTheme="minorHAnsi" w:hAnsiTheme="minorHAnsi" w:cstheme="minorHAnsi"/>
          <w:sz w:val="22"/>
          <w:szCs w:val="22"/>
        </w:rPr>
      </w:pPr>
    </w:p>
    <w:p w14:paraId="2FA387E5" w14:textId="77777777" w:rsidR="000F5FC9" w:rsidRPr="008E2663" w:rsidRDefault="000F5FC9">
      <w:pPr>
        <w:rPr>
          <w:rFonts w:asciiTheme="minorHAnsi" w:hAnsiTheme="minorHAnsi" w:cstheme="minorHAnsi"/>
          <w:sz w:val="22"/>
          <w:szCs w:val="22"/>
        </w:rPr>
      </w:pPr>
    </w:p>
    <w:p w14:paraId="2FA12087" w14:textId="1728E496" w:rsidR="00894816" w:rsidRPr="008E2663" w:rsidRDefault="00894816" w:rsidP="004F30F0">
      <w:pPr>
        <w:pStyle w:val="Rientro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2663">
        <w:rPr>
          <w:rFonts w:asciiTheme="minorHAnsi" w:hAnsiTheme="minorHAnsi" w:cstheme="minorHAnsi"/>
          <w:b/>
          <w:sz w:val="22"/>
          <w:szCs w:val="22"/>
        </w:rPr>
        <w:t xml:space="preserve">MANIFESTAZIONE DI INTERESSE </w:t>
      </w:r>
      <w:r w:rsidR="00772EE6" w:rsidRPr="008E2663">
        <w:rPr>
          <w:rFonts w:asciiTheme="minorHAnsi" w:hAnsiTheme="minorHAnsi" w:cstheme="minorHAnsi"/>
          <w:b/>
          <w:sz w:val="22"/>
          <w:szCs w:val="22"/>
        </w:rPr>
        <w:t xml:space="preserve">ALLA SPONSORIZZAZIONE DI </w:t>
      </w:r>
      <w:r w:rsidR="004A3D17" w:rsidRPr="008E2663">
        <w:rPr>
          <w:rFonts w:asciiTheme="minorHAnsi" w:hAnsiTheme="minorHAnsi" w:cstheme="minorHAnsi"/>
          <w:b/>
          <w:sz w:val="22"/>
          <w:szCs w:val="22"/>
        </w:rPr>
        <w:t xml:space="preserve">EVENTI </w:t>
      </w:r>
      <w:r w:rsidR="003066E3" w:rsidRPr="008E2663">
        <w:rPr>
          <w:rFonts w:asciiTheme="minorHAnsi" w:hAnsiTheme="minorHAnsi" w:cstheme="minorHAnsi"/>
          <w:b/>
          <w:sz w:val="22"/>
          <w:szCs w:val="22"/>
        </w:rPr>
        <w:t xml:space="preserve">ORGANIZZATI DAL COMUNE DI </w:t>
      </w:r>
      <w:r w:rsidR="00F17B75" w:rsidRPr="008E2663">
        <w:rPr>
          <w:rFonts w:asciiTheme="minorHAnsi" w:hAnsiTheme="minorHAnsi" w:cstheme="minorHAnsi"/>
          <w:b/>
          <w:sz w:val="22"/>
          <w:szCs w:val="22"/>
        </w:rPr>
        <w:t>CASTELLETTO SOPRA TICINO NELL’ESTATE 2026</w:t>
      </w:r>
    </w:p>
    <w:p w14:paraId="5369A7B2" w14:textId="77777777" w:rsidR="00894816" w:rsidRPr="008E2663" w:rsidRDefault="00894816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532A8A" w14:textId="77777777" w:rsidR="00434257" w:rsidRPr="008E2663" w:rsidRDefault="00434257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E25BC49" w14:textId="77777777" w:rsidR="006C6210" w:rsidRPr="008E2663" w:rsidRDefault="006C6210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C939F8F" w14:textId="316F7252" w:rsidR="00772EE6" w:rsidRPr="008E2663" w:rsidRDefault="00894816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Il sottoscritto_______________________________</w:t>
      </w:r>
      <w:r w:rsidR="00772EE6" w:rsidRPr="008E2663">
        <w:rPr>
          <w:rFonts w:asciiTheme="minorHAnsi" w:hAnsiTheme="minorHAnsi" w:cstheme="minorHAnsi"/>
          <w:sz w:val="22"/>
          <w:szCs w:val="22"/>
        </w:rPr>
        <w:t>__________</w:t>
      </w:r>
      <w:r w:rsidR="003066E3" w:rsidRPr="008E2663">
        <w:rPr>
          <w:rFonts w:asciiTheme="minorHAnsi" w:hAnsiTheme="minorHAnsi" w:cstheme="minorHAnsi"/>
          <w:sz w:val="22"/>
          <w:szCs w:val="22"/>
        </w:rPr>
        <w:t xml:space="preserve">, nato a ________________________ il ______________________ e residente in ______________________________ in via/piazza  ________________________________ n. _____ - </w:t>
      </w:r>
      <w:r w:rsidR="00772EE6" w:rsidRPr="008E2663">
        <w:rPr>
          <w:rFonts w:asciiTheme="minorHAnsi" w:hAnsiTheme="minorHAnsi" w:cstheme="minorHAnsi"/>
          <w:sz w:val="22"/>
          <w:szCs w:val="22"/>
        </w:rPr>
        <w:t>C.F.________________</w:t>
      </w:r>
      <w:r w:rsidR="00F15130" w:rsidRPr="008E2663">
        <w:rPr>
          <w:rFonts w:asciiTheme="minorHAnsi" w:hAnsiTheme="minorHAnsi" w:cstheme="minorHAnsi"/>
          <w:sz w:val="22"/>
          <w:szCs w:val="22"/>
        </w:rPr>
        <w:t>____</w:t>
      </w:r>
      <w:r w:rsidR="00772EE6" w:rsidRPr="008E2663">
        <w:rPr>
          <w:rFonts w:asciiTheme="minorHAnsi" w:hAnsiTheme="minorHAnsi" w:cstheme="minorHAnsi"/>
          <w:sz w:val="22"/>
          <w:szCs w:val="22"/>
        </w:rPr>
        <w:t>__</w:t>
      </w:r>
      <w:r w:rsidR="00E23A41" w:rsidRPr="008E2663">
        <w:rPr>
          <w:rFonts w:asciiTheme="minorHAnsi" w:hAnsiTheme="minorHAnsi" w:cstheme="minorHAnsi"/>
          <w:sz w:val="22"/>
          <w:szCs w:val="22"/>
        </w:rPr>
        <w:t>__</w:t>
      </w:r>
      <w:r w:rsidR="00772EE6" w:rsidRPr="008E2663">
        <w:rPr>
          <w:rFonts w:asciiTheme="minorHAnsi" w:hAnsiTheme="minorHAnsi" w:cstheme="minorHAnsi"/>
          <w:sz w:val="22"/>
          <w:szCs w:val="22"/>
        </w:rPr>
        <w:t>_</w:t>
      </w:r>
      <w:r w:rsidRPr="008E2663">
        <w:rPr>
          <w:rFonts w:asciiTheme="minorHAnsi" w:hAnsiTheme="minorHAnsi" w:cstheme="minorHAnsi"/>
          <w:sz w:val="22"/>
          <w:szCs w:val="22"/>
        </w:rPr>
        <w:t>_____</w:t>
      </w:r>
      <w:r w:rsidR="00F17B75" w:rsidRPr="008E2663">
        <w:rPr>
          <w:rFonts w:asciiTheme="minorHAnsi" w:hAnsiTheme="minorHAnsi" w:cstheme="minorHAnsi"/>
          <w:sz w:val="22"/>
          <w:szCs w:val="22"/>
        </w:rPr>
        <w:t>________________</w:t>
      </w:r>
    </w:p>
    <w:p w14:paraId="27461714" w14:textId="6DF8EE73" w:rsidR="00894816" w:rsidRPr="008E2663" w:rsidRDefault="003066E3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 xml:space="preserve">In qualità di </w:t>
      </w:r>
      <w:r w:rsidR="00937C66" w:rsidRPr="008E2663">
        <w:rPr>
          <w:rFonts w:asciiTheme="minorHAnsi" w:hAnsiTheme="minorHAnsi" w:cstheme="minorHAnsi"/>
          <w:sz w:val="22"/>
          <w:szCs w:val="22"/>
        </w:rPr>
        <w:t>Legale</w:t>
      </w:r>
      <w:r w:rsidR="00227E7B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894816" w:rsidRPr="008E2663">
        <w:rPr>
          <w:rFonts w:asciiTheme="minorHAnsi" w:hAnsiTheme="minorHAnsi" w:cstheme="minorHAnsi"/>
          <w:sz w:val="22"/>
          <w:szCs w:val="22"/>
        </w:rPr>
        <w:t>rappresentan</w:t>
      </w:r>
      <w:r w:rsidR="00937C66" w:rsidRPr="008E2663">
        <w:rPr>
          <w:rFonts w:asciiTheme="minorHAnsi" w:hAnsiTheme="minorHAnsi" w:cstheme="minorHAnsi"/>
          <w:sz w:val="22"/>
          <w:szCs w:val="22"/>
        </w:rPr>
        <w:t>te</w:t>
      </w:r>
      <w:r w:rsidR="00894816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227E7B" w:rsidRPr="008E2663">
        <w:rPr>
          <w:rFonts w:asciiTheme="minorHAnsi" w:hAnsiTheme="minorHAnsi" w:cstheme="minorHAnsi"/>
          <w:sz w:val="22"/>
          <w:szCs w:val="22"/>
        </w:rPr>
        <w:t xml:space="preserve">o </w:t>
      </w:r>
      <w:r w:rsidRPr="008E2663">
        <w:rPr>
          <w:rFonts w:asciiTheme="minorHAnsi" w:hAnsiTheme="minorHAnsi" w:cstheme="minorHAnsi"/>
          <w:sz w:val="22"/>
          <w:szCs w:val="22"/>
        </w:rPr>
        <w:t>procuratore (in tal caso occorre allegare copia della procura) d</w:t>
      </w:r>
      <w:r w:rsidR="00894816" w:rsidRPr="008E2663">
        <w:rPr>
          <w:rFonts w:asciiTheme="minorHAnsi" w:hAnsiTheme="minorHAnsi" w:cstheme="minorHAnsi"/>
          <w:sz w:val="22"/>
          <w:szCs w:val="22"/>
        </w:rPr>
        <w:t xml:space="preserve">ella </w:t>
      </w:r>
      <w:r w:rsidR="00F17B75" w:rsidRPr="008E2663">
        <w:rPr>
          <w:rFonts w:asciiTheme="minorHAnsi" w:hAnsiTheme="minorHAnsi" w:cstheme="minorHAnsi"/>
          <w:sz w:val="22"/>
          <w:szCs w:val="22"/>
        </w:rPr>
        <w:t>a</w:t>
      </w:r>
      <w:r w:rsidR="00772EE6" w:rsidRPr="008E2663">
        <w:rPr>
          <w:rFonts w:asciiTheme="minorHAnsi" w:hAnsiTheme="minorHAnsi" w:cstheme="minorHAnsi"/>
          <w:sz w:val="22"/>
          <w:szCs w:val="22"/>
        </w:rPr>
        <w:t>ssociazione/</w:t>
      </w:r>
      <w:r w:rsidR="00F17B75" w:rsidRPr="008E2663">
        <w:rPr>
          <w:rFonts w:asciiTheme="minorHAnsi" w:hAnsiTheme="minorHAnsi" w:cstheme="minorHAnsi"/>
          <w:sz w:val="22"/>
          <w:szCs w:val="22"/>
        </w:rPr>
        <w:t>s</w:t>
      </w:r>
      <w:r w:rsidR="00772EE6" w:rsidRPr="008E2663">
        <w:rPr>
          <w:rFonts w:asciiTheme="minorHAnsi" w:hAnsiTheme="minorHAnsi" w:cstheme="minorHAnsi"/>
          <w:sz w:val="22"/>
          <w:szCs w:val="22"/>
        </w:rPr>
        <w:t>ocietà</w:t>
      </w:r>
      <w:r w:rsidR="00F17B75" w:rsidRPr="008E2663">
        <w:rPr>
          <w:rFonts w:asciiTheme="minorHAnsi" w:hAnsiTheme="minorHAnsi" w:cstheme="minorHAnsi"/>
          <w:sz w:val="22"/>
          <w:szCs w:val="22"/>
        </w:rPr>
        <w:t>/impresa individuale/altro______________</w:t>
      </w:r>
      <w:r w:rsidR="00653378" w:rsidRPr="008E2663">
        <w:rPr>
          <w:rFonts w:asciiTheme="minorHAnsi" w:hAnsiTheme="minorHAnsi" w:cstheme="minorHAnsi"/>
          <w:sz w:val="22"/>
          <w:szCs w:val="22"/>
        </w:rPr>
        <w:t>_______________________________</w:t>
      </w:r>
      <w:r w:rsidR="00F17B75" w:rsidRPr="008E2663">
        <w:rPr>
          <w:rFonts w:asciiTheme="minorHAnsi" w:hAnsiTheme="minorHAnsi" w:cstheme="minorHAnsi"/>
          <w:sz w:val="22"/>
          <w:szCs w:val="22"/>
        </w:rPr>
        <w:t>________</w:t>
      </w:r>
    </w:p>
    <w:p w14:paraId="066AF43D" w14:textId="254F52D0" w:rsidR="00772EE6" w:rsidRPr="008E2663" w:rsidRDefault="00DC4C7A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</w:t>
      </w:r>
      <w:r w:rsidR="00772EE6" w:rsidRPr="008E2663">
        <w:rPr>
          <w:rFonts w:asciiTheme="minorHAnsi" w:hAnsiTheme="minorHAnsi" w:cstheme="minorHAnsi"/>
          <w:sz w:val="22"/>
          <w:szCs w:val="22"/>
        </w:rPr>
        <w:t>P.IVA_________________</w:t>
      </w:r>
      <w:r>
        <w:rPr>
          <w:rFonts w:asciiTheme="minorHAnsi" w:hAnsiTheme="minorHAnsi" w:cstheme="minorHAnsi"/>
          <w:sz w:val="22"/>
          <w:szCs w:val="22"/>
        </w:rPr>
        <w:t>__</w:t>
      </w:r>
      <w:r w:rsidR="00772EE6" w:rsidRPr="008E2663">
        <w:rPr>
          <w:rFonts w:asciiTheme="minorHAnsi" w:hAnsiTheme="minorHAnsi" w:cstheme="minorHAnsi"/>
          <w:sz w:val="22"/>
          <w:szCs w:val="22"/>
        </w:rPr>
        <w:t>__________________C.F._____</w:t>
      </w:r>
      <w:r>
        <w:rPr>
          <w:rFonts w:asciiTheme="minorHAnsi" w:hAnsiTheme="minorHAnsi" w:cstheme="minorHAnsi"/>
          <w:sz w:val="22"/>
          <w:szCs w:val="22"/>
        </w:rPr>
        <w:t>____</w:t>
      </w:r>
      <w:r w:rsidR="00772EE6" w:rsidRPr="008E2663">
        <w:rPr>
          <w:rFonts w:asciiTheme="minorHAnsi" w:hAnsiTheme="minorHAnsi" w:cstheme="minorHAnsi"/>
          <w:sz w:val="22"/>
          <w:szCs w:val="22"/>
        </w:rPr>
        <w:t>________________________</w:t>
      </w:r>
      <w:r w:rsidR="00F15130" w:rsidRPr="008E2663">
        <w:rPr>
          <w:rFonts w:asciiTheme="minorHAnsi" w:hAnsiTheme="minorHAnsi" w:cstheme="minorHAnsi"/>
          <w:sz w:val="22"/>
          <w:szCs w:val="22"/>
        </w:rPr>
        <w:t>_</w:t>
      </w:r>
      <w:r w:rsidR="00772EE6" w:rsidRPr="008E2663">
        <w:rPr>
          <w:rFonts w:asciiTheme="minorHAnsi" w:hAnsiTheme="minorHAnsi" w:cstheme="minorHAnsi"/>
          <w:sz w:val="22"/>
          <w:szCs w:val="22"/>
        </w:rPr>
        <w:t>_</w:t>
      </w:r>
      <w:r w:rsidR="004F30F0" w:rsidRPr="008E2663">
        <w:rPr>
          <w:rFonts w:asciiTheme="minorHAnsi" w:hAnsiTheme="minorHAnsi" w:cstheme="minorHAnsi"/>
          <w:sz w:val="22"/>
          <w:szCs w:val="22"/>
        </w:rPr>
        <w:t>__</w:t>
      </w:r>
      <w:r w:rsidR="00653378" w:rsidRPr="008E2663">
        <w:rPr>
          <w:rFonts w:asciiTheme="minorHAnsi" w:hAnsiTheme="minorHAnsi" w:cstheme="minorHAnsi"/>
          <w:sz w:val="22"/>
          <w:szCs w:val="22"/>
        </w:rPr>
        <w:t xml:space="preserve"> con sede in</w:t>
      </w:r>
      <w:r w:rsidR="00F17B75" w:rsidRPr="008E266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F12B5A" w14:textId="674D63F0" w:rsidR="00F17B75" w:rsidRPr="008E2663" w:rsidRDefault="00F15130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Via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894816" w:rsidRPr="008E2663">
        <w:rPr>
          <w:rFonts w:asciiTheme="minorHAnsi" w:hAnsiTheme="minorHAnsi" w:cstheme="minorHAnsi"/>
          <w:sz w:val="22"/>
          <w:szCs w:val="22"/>
        </w:rPr>
        <w:t>______________________________________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894816" w:rsidRPr="008E2663">
        <w:rPr>
          <w:rFonts w:asciiTheme="minorHAnsi" w:hAnsiTheme="minorHAnsi" w:cstheme="minorHAnsi"/>
          <w:sz w:val="22"/>
          <w:szCs w:val="22"/>
        </w:rPr>
        <w:t>CAP______</w:t>
      </w:r>
      <w:r w:rsidRPr="008E2663">
        <w:rPr>
          <w:rFonts w:asciiTheme="minorHAnsi" w:hAnsiTheme="minorHAnsi" w:cstheme="minorHAnsi"/>
          <w:sz w:val="22"/>
          <w:szCs w:val="22"/>
        </w:rPr>
        <w:t>_</w:t>
      </w:r>
      <w:r w:rsidR="00894816" w:rsidRPr="008E2663">
        <w:rPr>
          <w:rFonts w:asciiTheme="minorHAnsi" w:hAnsiTheme="minorHAnsi" w:cstheme="minorHAnsi"/>
          <w:sz w:val="22"/>
          <w:szCs w:val="22"/>
        </w:rPr>
        <w:t>_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894816" w:rsidRPr="008E2663">
        <w:rPr>
          <w:rFonts w:asciiTheme="minorHAnsi" w:hAnsiTheme="minorHAnsi" w:cstheme="minorHAnsi"/>
          <w:sz w:val="22"/>
          <w:szCs w:val="22"/>
        </w:rPr>
        <w:t>Città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894816" w:rsidRPr="008E2663">
        <w:rPr>
          <w:rFonts w:asciiTheme="minorHAnsi" w:hAnsiTheme="minorHAnsi" w:cstheme="minorHAnsi"/>
          <w:sz w:val="22"/>
          <w:szCs w:val="22"/>
        </w:rPr>
        <w:t>______</w:t>
      </w:r>
      <w:r w:rsidRPr="008E2663">
        <w:rPr>
          <w:rFonts w:asciiTheme="minorHAnsi" w:hAnsiTheme="minorHAnsi" w:cstheme="minorHAnsi"/>
          <w:sz w:val="22"/>
          <w:szCs w:val="22"/>
        </w:rPr>
        <w:t>__</w:t>
      </w:r>
      <w:r w:rsidR="00894816" w:rsidRPr="008E2663">
        <w:rPr>
          <w:rFonts w:asciiTheme="minorHAnsi" w:hAnsiTheme="minorHAnsi" w:cstheme="minorHAnsi"/>
          <w:sz w:val="22"/>
          <w:szCs w:val="22"/>
        </w:rPr>
        <w:t>_</w:t>
      </w:r>
      <w:r w:rsidRPr="008E2663">
        <w:rPr>
          <w:rFonts w:asciiTheme="minorHAnsi" w:hAnsiTheme="minorHAnsi" w:cstheme="minorHAnsi"/>
          <w:sz w:val="22"/>
          <w:szCs w:val="22"/>
        </w:rPr>
        <w:t>_____________</w:t>
      </w:r>
      <w:r w:rsidR="00894816" w:rsidRPr="008E2663">
        <w:rPr>
          <w:rFonts w:asciiTheme="minorHAnsi" w:hAnsiTheme="minorHAnsi" w:cstheme="minorHAnsi"/>
          <w:sz w:val="22"/>
          <w:szCs w:val="22"/>
        </w:rPr>
        <w:t>_</w:t>
      </w:r>
      <w:r w:rsidR="001F5829" w:rsidRPr="008E2663">
        <w:rPr>
          <w:rFonts w:asciiTheme="minorHAnsi" w:hAnsiTheme="minorHAnsi" w:cstheme="minorHAnsi"/>
          <w:sz w:val="22"/>
          <w:szCs w:val="22"/>
        </w:rPr>
        <w:t>___</w:t>
      </w:r>
      <w:r w:rsidR="004F30F0" w:rsidRPr="008E2663">
        <w:rPr>
          <w:rFonts w:asciiTheme="minorHAnsi" w:hAnsiTheme="minorHAnsi" w:cstheme="minorHAnsi"/>
          <w:sz w:val="22"/>
          <w:szCs w:val="22"/>
        </w:rPr>
        <w:t>__</w:t>
      </w:r>
      <w:r w:rsidR="00F17B75" w:rsidRPr="008E2663">
        <w:rPr>
          <w:rFonts w:asciiTheme="minorHAnsi" w:hAnsiTheme="minorHAnsi" w:cstheme="minorHAnsi"/>
          <w:sz w:val="22"/>
          <w:szCs w:val="22"/>
        </w:rPr>
        <w:t>____</w:t>
      </w:r>
    </w:p>
    <w:p w14:paraId="22E4387D" w14:textId="46BC4331" w:rsidR="00894816" w:rsidRPr="008E2663" w:rsidRDefault="00894816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Tel.__________________________________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______ </w:t>
      </w:r>
      <w:r w:rsidR="006C6210" w:rsidRPr="008E2663">
        <w:rPr>
          <w:rFonts w:asciiTheme="minorHAnsi" w:hAnsiTheme="minorHAnsi" w:cstheme="minorHAnsi"/>
          <w:sz w:val="22"/>
          <w:szCs w:val="22"/>
        </w:rPr>
        <w:t>C</w:t>
      </w:r>
      <w:r w:rsidRPr="008E2663">
        <w:rPr>
          <w:rFonts w:asciiTheme="minorHAnsi" w:hAnsiTheme="minorHAnsi" w:cstheme="minorHAnsi"/>
          <w:sz w:val="22"/>
          <w:szCs w:val="22"/>
        </w:rPr>
        <w:t>ell.____________________</w:t>
      </w:r>
      <w:r w:rsidR="00937C66" w:rsidRPr="008E2663">
        <w:rPr>
          <w:rFonts w:asciiTheme="minorHAnsi" w:hAnsiTheme="minorHAnsi" w:cstheme="minorHAnsi"/>
          <w:sz w:val="22"/>
          <w:szCs w:val="22"/>
        </w:rPr>
        <w:t>__</w:t>
      </w:r>
      <w:r w:rsidR="001F5829" w:rsidRPr="008E2663">
        <w:rPr>
          <w:rFonts w:asciiTheme="minorHAnsi" w:hAnsiTheme="minorHAnsi" w:cstheme="minorHAnsi"/>
          <w:sz w:val="22"/>
          <w:szCs w:val="22"/>
        </w:rPr>
        <w:t>__</w:t>
      </w:r>
      <w:r w:rsidR="004F30F0" w:rsidRPr="008E2663">
        <w:rPr>
          <w:rFonts w:asciiTheme="minorHAnsi" w:hAnsiTheme="minorHAnsi" w:cstheme="minorHAnsi"/>
          <w:sz w:val="22"/>
          <w:szCs w:val="22"/>
        </w:rPr>
        <w:t>______________</w:t>
      </w:r>
      <w:r w:rsidR="00F17B75" w:rsidRPr="008E2663">
        <w:rPr>
          <w:rFonts w:asciiTheme="minorHAnsi" w:hAnsiTheme="minorHAnsi" w:cstheme="minorHAnsi"/>
          <w:sz w:val="22"/>
          <w:szCs w:val="22"/>
        </w:rPr>
        <w:t>_____</w:t>
      </w:r>
    </w:p>
    <w:p w14:paraId="4D64F88A" w14:textId="0539E515" w:rsidR="003066E3" w:rsidRPr="008E2663" w:rsidRDefault="00894816" w:rsidP="00F17B7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E-mail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Pr="008E2663">
        <w:rPr>
          <w:rFonts w:asciiTheme="minorHAnsi" w:hAnsiTheme="minorHAnsi" w:cstheme="minorHAnsi"/>
          <w:sz w:val="22"/>
          <w:szCs w:val="22"/>
        </w:rPr>
        <w:t>____</w:t>
      </w:r>
      <w:r w:rsidR="003066E3" w:rsidRPr="008E2663">
        <w:rPr>
          <w:rFonts w:asciiTheme="minorHAnsi" w:hAnsiTheme="minorHAnsi" w:cstheme="minorHAnsi"/>
          <w:sz w:val="22"/>
          <w:szCs w:val="22"/>
        </w:rPr>
        <w:t>______</w:t>
      </w:r>
      <w:r w:rsidRPr="008E2663">
        <w:rPr>
          <w:rFonts w:asciiTheme="minorHAnsi" w:hAnsiTheme="minorHAnsi" w:cstheme="minorHAnsi"/>
          <w:sz w:val="22"/>
          <w:szCs w:val="22"/>
        </w:rPr>
        <w:t>___________________________</w:t>
      </w:r>
      <w:r w:rsidR="004F30F0" w:rsidRPr="008E2663">
        <w:rPr>
          <w:rFonts w:asciiTheme="minorHAnsi" w:hAnsiTheme="minorHAnsi" w:cstheme="minorHAnsi"/>
          <w:sz w:val="22"/>
          <w:szCs w:val="22"/>
        </w:rPr>
        <w:t xml:space="preserve"> </w:t>
      </w:r>
      <w:r w:rsidR="003066E3" w:rsidRPr="008E2663">
        <w:rPr>
          <w:rFonts w:asciiTheme="minorHAnsi" w:hAnsiTheme="minorHAnsi" w:cstheme="minorHAnsi"/>
          <w:sz w:val="22"/>
          <w:szCs w:val="22"/>
        </w:rPr>
        <w:t>PEC ______________________________________</w:t>
      </w:r>
      <w:r w:rsidR="00F17B75" w:rsidRPr="008E2663">
        <w:rPr>
          <w:rFonts w:asciiTheme="minorHAnsi" w:hAnsiTheme="minorHAnsi" w:cstheme="minorHAnsi"/>
          <w:sz w:val="22"/>
          <w:szCs w:val="22"/>
        </w:rPr>
        <w:t>_____</w:t>
      </w:r>
    </w:p>
    <w:p w14:paraId="286E5BB3" w14:textId="77777777" w:rsidR="006C6210" w:rsidRPr="008E2663" w:rsidRDefault="006C6210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F90E104" w14:textId="53C76145" w:rsidR="00772EE6" w:rsidRPr="008E2663" w:rsidRDefault="00772EE6" w:rsidP="001F582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MANIFEST</w:t>
      </w:r>
      <w:r w:rsidR="00DD74D4" w:rsidRPr="008E2663">
        <w:rPr>
          <w:rFonts w:asciiTheme="minorHAnsi" w:hAnsiTheme="minorHAnsi" w:cstheme="minorHAnsi"/>
          <w:b/>
          <w:sz w:val="22"/>
          <w:szCs w:val="22"/>
          <w:u w:val="single"/>
        </w:rPr>
        <w:t>A L’INTERESSE A SPONSORIZZARE LA</w:t>
      </w:r>
      <w:r w:rsidR="0067731A" w:rsidRPr="008E2663">
        <w:rPr>
          <w:rFonts w:asciiTheme="minorHAnsi" w:hAnsiTheme="minorHAnsi" w:cstheme="minorHAnsi"/>
          <w:b/>
          <w:sz w:val="22"/>
          <w:szCs w:val="22"/>
          <w:u w:val="single"/>
        </w:rPr>
        <w:t>/LE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 xml:space="preserve"> SEGUENT</w:t>
      </w:r>
      <w:r w:rsidR="00DD74D4" w:rsidRPr="008E2663">
        <w:rPr>
          <w:rFonts w:asciiTheme="minorHAnsi" w:hAnsiTheme="minorHAnsi" w:cstheme="minorHAnsi"/>
          <w:b/>
          <w:sz w:val="22"/>
          <w:szCs w:val="22"/>
          <w:u w:val="single"/>
        </w:rPr>
        <w:t>E</w:t>
      </w:r>
      <w:r w:rsidR="0067731A" w:rsidRPr="008E2663">
        <w:rPr>
          <w:rFonts w:asciiTheme="minorHAnsi" w:hAnsiTheme="minorHAnsi" w:cstheme="minorHAnsi"/>
          <w:b/>
          <w:sz w:val="22"/>
          <w:szCs w:val="22"/>
          <w:u w:val="single"/>
        </w:rPr>
        <w:t>/I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 xml:space="preserve"> INIZIATIV</w:t>
      </w:r>
      <w:r w:rsidR="00DD74D4" w:rsidRPr="008E2663"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r w:rsidR="0067731A" w:rsidRPr="008E2663">
        <w:rPr>
          <w:rFonts w:asciiTheme="minorHAnsi" w:hAnsiTheme="minorHAnsi" w:cstheme="minorHAnsi"/>
          <w:b/>
          <w:sz w:val="22"/>
          <w:szCs w:val="22"/>
          <w:u w:val="single"/>
        </w:rPr>
        <w:t>/E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74155D3F" w14:textId="77777777" w:rsidR="00CE6F20" w:rsidRPr="008E2663" w:rsidRDefault="00CE6F20" w:rsidP="00CE6F20">
      <w:pPr>
        <w:rPr>
          <w:rFonts w:asciiTheme="minorHAnsi" w:hAnsiTheme="minorHAnsi" w:cstheme="minorHAnsi"/>
          <w:b/>
          <w:sz w:val="22"/>
          <w:szCs w:val="22"/>
        </w:rPr>
      </w:pPr>
    </w:p>
    <w:p w14:paraId="72A73165" w14:textId="415BF42F" w:rsidR="00CE6F20" w:rsidRPr="008E2663" w:rsidRDefault="00CE6F20" w:rsidP="00CE6F20">
      <w:pPr>
        <w:rPr>
          <w:rFonts w:asciiTheme="minorHAnsi" w:hAnsiTheme="minorHAnsi" w:cstheme="minorHAnsi"/>
          <w:i/>
          <w:sz w:val="22"/>
          <w:szCs w:val="22"/>
        </w:rPr>
      </w:pPr>
      <w:r w:rsidRPr="008E2663">
        <w:rPr>
          <w:rFonts w:asciiTheme="minorHAnsi" w:hAnsiTheme="minorHAnsi" w:cstheme="minorHAnsi"/>
          <w:i/>
          <w:sz w:val="22"/>
          <w:szCs w:val="22"/>
        </w:rPr>
        <w:t>(barrare l’evento</w:t>
      </w:r>
      <w:r w:rsidR="0067731A" w:rsidRPr="008E2663">
        <w:rPr>
          <w:rFonts w:asciiTheme="minorHAnsi" w:hAnsiTheme="minorHAnsi" w:cstheme="minorHAnsi"/>
          <w:i/>
          <w:sz w:val="22"/>
          <w:szCs w:val="22"/>
        </w:rPr>
        <w:t>/gli eventi</w:t>
      </w:r>
      <w:r w:rsidRPr="008E2663">
        <w:rPr>
          <w:rFonts w:asciiTheme="minorHAnsi" w:hAnsiTheme="minorHAnsi" w:cstheme="minorHAnsi"/>
          <w:i/>
          <w:sz w:val="22"/>
          <w:szCs w:val="22"/>
        </w:rPr>
        <w:t xml:space="preserve"> interessato</w:t>
      </w:r>
      <w:r w:rsidR="0067731A" w:rsidRPr="008E2663">
        <w:rPr>
          <w:rFonts w:asciiTheme="minorHAnsi" w:hAnsiTheme="minorHAnsi" w:cstheme="minorHAnsi"/>
          <w:i/>
          <w:sz w:val="22"/>
          <w:szCs w:val="22"/>
        </w:rPr>
        <w:t>/i</w:t>
      </w:r>
      <w:r w:rsidRPr="008E2663">
        <w:rPr>
          <w:rFonts w:asciiTheme="minorHAnsi" w:hAnsiTheme="minorHAnsi" w:cstheme="minorHAnsi"/>
          <w:i/>
          <w:sz w:val="22"/>
          <w:szCs w:val="22"/>
        </w:rPr>
        <w:t xml:space="preserve"> alla sponsorizzazione)</w:t>
      </w:r>
    </w:p>
    <w:p w14:paraId="524BFE6C" w14:textId="77777777" w:rsidR="004F30F0" w:rsidRPr="008E2663" w:rsidRDefault="004F30F0" w:rsidP="00CE6F20">
      <w:pPr>
        <w:rPr>
          <w:rFonts w:asciiTheme="minorHAnsi" w:hAnsiTheme="minorHAnsi" w:cstheme="minorHAnsi"/>
          <w:i/>
          <w:sz w:val="22"/>
          <w:szCs w:val="22"/>
        </w:rPr>
      </w:pPr>
    </w:p>
    <w:p w14:paraId="657C03AD" w14:textId="1F9EA21E" w:rsidR="002C67EE" w:rsidRDefault="00F17B75" w:rsidP="0065215E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Cinema sotto le stelle (</w:t>
      </w:r>
      <w:r w:rsidR="00A128EB">
        <w:rPr>
          <w:rFonts w:asciiTheme="minorHAnsi" w:hAnsiTheme="minorHAnsi" w:cstheme="minorHAnsi"/>
          <w:b/>
          <w:sz w:val="22"/>
          <w:szCs w:val="22"/>
          <w:u w:val="single"/>
        </w:rPr>
        <w:t>1° serata)</w:t>
      </w:r>
    </w:p>
    <w:p w14:paraId="1FB159FD" w14:textId="604A9527" w:rsidR="00A128EB" w:rsidRDefault="00A128EB" w:rsidP="00A128EB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Cinema sotto le stelle (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2° serata)</w:t>
      </w:r>
    </w:p>
    <w:p w14:paraId="5B01969F" w14:textId="0CA5C779" w:rsidR="00A128EB" w:rsidRDefault="00A128EB" w:rsidP="00A128EB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Cinema sotto le stelle (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3° serata)</w:t>
      </w:r>
    </w:p>
    <w:p w14:paraId="1C8D95A4" w14:textId="73A40445" w:rsidR="00A128EB" w:rsidRPr="008E2663" w:rsidRDefault="00A128EB" w:rsidP="00A128EB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Musica di eccellenza (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1°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 xml:space="preserve"> serat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)</w:t>
      </w:r>
    </w:p>
    <w:p w14:paraId="685DC640" w14:textId="7644B649" w:rsidR="00A128EB" w:rsidRPr="008E2663" w:rsidRDefault="00A128EB" w:rsidP="00A128EB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Musica di eccellenza (2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°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 xml:space="preserve"> serat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)</w:t>
      </w:r>
    </w:p>
    <w:p w14:paraId="29447316" w14:textId="45120C06" w:rsidR="004F30F0" w:rsidRPr="008E2663" w:rsidRDefault="00F17B75" w:rsidP="0065215E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Teatro – Festival internazionale terra e laghi</w:t>
      </w:r>
    </w:p>
    <w:p w14:paraId="3845C39A" w14:textId="6064259C" w:rsidR="004F30F0" w:rsidRPr="008E2663" w:rsidRDefault="00F17B75" w:rsidP="0065215E">
      <w:pPr>
        <w:pStyle w:val="Paragrafoelenco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663">
        <w:rPr>
          <w:rFonts w:asciiTheme="minorHAnsi" w:hAnsiTheme="minorHAnsi" w:cstheme="minorHAnsi"/>
          <w:b/>
          <w:sz w:val="22"/>
          <w:szCs w:val="22"/>
          <w:u w:val="single"/>
        </w:rPr>
        <w:t>Notte bianca</w:t>
      </w:r>
    </w:p>
    <w:p w14:paraId="06FA50D6" w14:textId="3988309B" w:rsidR="00E45AF6" w:rsidRPr="008E2663" w:rsidRDefault="00E45AF6" w:rsidP="0065215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La sponsorizzazione consiste</w:t>
      </w:r>
      <w:r w:rsidR="0067731A" w:rsidRPr="008E2663">
        <w:rPr>
          <w:rFonts w:asciiTheme="minorHAnsi" w:hAnsiTheme="minorHAnsi" w:cstheme="minorHAnsi"/>
          <w:sz w:val="22"/>
          <w:szCs w:val="22"/>
        </w:rPr>
        <w:t xml:space="preserve"> per ciascun evento sopra barrato</w:t>
      </w:r>
      <w:r w:rsidR="000725F3">
        <w:rPr>
          <w:rFonts w:asciiTheme="minorHAnsi" w:hAnsiTheme="minorHAnsi" w:cstheme="minorHAnsi"/>
          <w:sz w:val="22"/>
          <w:szCs w:val="22"/>
        </w:rPr>
        <w:t xml:space="preserve"> in</w:t>
      </w:r>
      <w:r w:rsidRPr="008E2663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BFBCA5A" w14:textId="6B83CB76" w:rsidR="00CE6F20" w:rsidRPr="008E2663" w:rsidRDefault="00E45AF6" w:rsidP="0065215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□   Contributo</w:t>
      </w:r>
      <w:r w:rsidRPr="008E266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E2663">
        <w:rPr>
          <w:rFonts w:asciiTheme="minorHAnsi" w:hAnsiTheme="minorHAnsi" w:cstheme="minorHAnsi"/>
          <w:sz w:val="22"/>
          <w:szCs w:val="22"/>
        </w:rPr>
        <w:t xml:space="preserve">finanziario di € </w:t>
      </w:r>
      <w:r w:rsidR="0067731A" w:rsidRPr="008E2663">
        <w:rPr>
          <w:rFonts w:asciiTheme="minorHAnsi" w:hAnsiTheme="minorHAnsi" w:cstheme="minorHAnsi"/>
          <w:sz w:val="22"/>
          <w:szCs w:val="22"/>
        </w:rPr>
        <w:t>200</w:t>
      </w:r>
      <w:r w:rsidRPr="008E2663">
        <w:rPr>
          <w:rFonts w:asciiTheme="minorHAnsi" w:hAnsiTheme="minorHAnsi" w:cstheme="minorHAnsi"/>
          <w:sz w:val="22"/>
          <w:szCs w:val="22"/>
        </w:rPr>
        <w:t xml:space="preserve"> + IVA</w:t>
      </w:r>
      <w:r w:rsidR="009A32B6" w:rsidRPr="008E2663">
        <w:rPr>
          <w:rFonts w:asciiTheme="minorHAnsi" w:hAnsiTheme="minorHAnsi" w:cstheme="minorHAnsi"/>
          <w:sz w:val="22"/>
          <w:szCs w:val="22"/>
        </w:rPr>
        <w:t xml:space="preserve"> 22%</w:t>
      </w:r>
    </w:p>
    <w:p w14:paraId="1B8DE23D" w14:textId="7B2285E2" w:rsidR="00F17B75" w:rsidRPr="008E2663" w:rsidRDefault="00F17B75" w:rsidP="00F17B75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□   Contributo</w:t>
      </w:r>
      <w:r w:rsidRPr="008E266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E2663">
        <w:rPr>
          <w:rFonts w:asciiTheme="minorHAnsi" w:hAnsiTheme="minorHAnsi" w:cstheme="minorHAnsi"/>
          <w:sz w:val="22"/>
          <w:szCs w:val="22"/>
        </w:rPr>
        <w:t xml:space="preserve">finanziario di € </w:t>
      </w:r>
      <w:r w:rsidR="0067731A" w:rsidRPr="008E2663">
        <w:rPr>
          <w:rFonts w:asciiTheme="minorHAnsi" w:hAnsiTheme="minorHAnsi" w:cstheme="minorHAnsi"/>
          <w:sz w:val="22"/>
          <w:szCs w:val="22"/>
        </w:rPr>
        <w:t xml:space="preserve">500 </w:t>
      </w:r>
      <w:r w:rsidRPr="008E2663">
        <w:rPr>
          <w:rFonts w:asciiTheme="minorHAnsi" w:hAnsiTheme="minorHAnsi" w:cstheme="minorHAnsi"/>
          <w:sz w:val="22"/>
          <w:szCs w:val="22"/>
        </w:rPr>
        <w:t>+ IVA</w:t>
      </w:r>
      <w:r w:rsidR="009A32B6" w:rsidRPr="008E2663">
        <w:rPr>
          <w:rFonts w:asciiTheme="minorHAnsi" w:hAnsiTheme="minorHAnsi" w:cstheme="minorHAnsi"/>
          <w:sz w:val="22"/>
          <w:szCs w:val="22"/>
        </w:rPr>
        <w:t xml:space="preserve"> 22%</w:t>
      </w:r>
    </w:p>
    <w:p w14:paraId="2D2D10F5" w14:textId="110E2FCF" w:rsidR="00F17B75" w:rsidRPr="008E2663" w:rsidRDefault="00F17B75" w:rsidP="00F17B75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□   Contributo</w:t>
      </w:r>
      <w:r w:rsidRPr="008E266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E2663">
        <w:rPr>
          <w:rFonts w:asciiTheme="minorHAnsi" w:hAnsiTheme="minorHAnsi" w:cstheme="minorHAnsi"/>
          <w:sz w:val="22"/>
          <w:szCs w:val="22"/>
        </w:rPr>
        <w:t>finanziario di € ______________________________________ (</w:t>
      </w:r>
      <w:r w:rsidR="0067731A" w:rsidRPr="008E2663">
        <w:rPr>
          <w:rFonts w:asciiTheme="minorHAnsi" w:hAnsiTheme="minorHAnsi" w:cstheme="minorHAnsi"/>
          <w:sz w:val="22"/>
          <w:szCs w:val="22"/>
        </w:rPr>
        <w:t>€ 1</w:t>
      </w:r>
      <w:r w:rsidR="00DC4C7A">
        <w:rPr>
          <w:rFonts w:asciiTheme="minorHAnsi" w:hAnsiTheme="minorHAnsi" w:cstheme="minorHAnsi"/>
          <w:sz w:val="22"/>
          <w:szCs w:val="22"/>
        </w:rPr>
        <w:t>.</w:t>
      </w:r>
      <w:r w:rsidR="00A128EB">
        <w:rPr>
          <w:rFonts w:asciiTheme="minorHAnsi" w:hAnsiTheme="minorHAnsi" w:cstheme="minorHAnsi"/>
          <w:sz w:val="22"/>
          <w:szCs w:val="22"/>
        </w:rPr>
        <w:t>0</w:t>
      </w:r>
      <w:r w:rsidR="0067731A" w:rsidRPr="008E2663">
        <w:rPr>
          <w:rFonts w:asciiTheme="minorHAnsi" w:hAnsiTheme="minorHAnsi" w:cstheme="minorHAnsi"/>
          <w:sz w:val="22"/>
          <w:szCs w:val="22"/>
        </w:rPr>
        <w:t xml:space="preserve">00 o più) </w:t>
      </w:r>
      <w:r w:rsidRPr="008E2663">
        <w:rPr>
          <w:rFonts w:asciiTheme="minorHAnsi" w:hAnsiTheme="minorHAnsi" w:cstheme="minorHAnsi"/>
          <w:sz w:val="22"/>
          <w:szCs w:val="22"/>
        </w:rPr>
        <w:t>+ IVA</w:t>
      </w:r>
      <w:r w:rsidR="009A32B6" w:rsidRPr="008E2663">
        <w:rPr>
          <w:rFonts w:asciiTheme="minorHAnsi" w:hAnsiTheme="minorHAnsi" w:cstheme="minorHAnsi"/>
          <w:sz w:val="22"/>
          <w:szCs w:val="22"/>
        </w:rPr>
        <w:t xml:space="preserve"> 22%</w:t>
      </w:r>
    </w:p>
    <w:p w14:paraId="3D9CECEA" w14:textId="3E56C409" w:rsidR="005C7309" w:rsidRPr="008E2663" w:rsidRDefault="00785783" w:rsidP="003066E3">
      <w:pPr>
        <w:rPr>
          <w:rFonts w:asciiTheme="minorHAnsi" w:hAnsiTheme="minorHAnsi" w:cstheme="minorHAnsi"/>
          <w:b/>
          <w:sz w:val="22"/>
          <w:szCs w:val="22"/>
        </w:rPr>
      </w:pPr>
      <w:r w:rsidRPr="008E2663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4F2CF3F5" w14:textId="2A028319" w:rsidR="005C7309" w:rsidRPr="008E2663" w:rsidRDefault="009F03C9" w:rsidP="001F5829">
      <w:pPr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lastRenderedPageBreak/>
        <w:t>A tale proposito</w:t>
      </w:r>
      <w:r w:rsidR="004A50C8" w:rsidRPr="008E2663">
        <w:rPr>
          <w:rFonts w:asciiTheme="minorHAnsi" w:hAnsiTheme="minorHAnsi" w:cstheme="minorHAnsi"/>
          <w:sz w:val="22"/>
          <w:szCs w:val="22"/>
        </w:rPr>
        <w:t xml:space="preserve">, </w:t>
      </w:r>
      <w:r w:rsidRPr="008E2663">
        <w:rPr>
          <w:rFonts w:asciiTheme="minorHAnsi" w:hAnsiTheme="minorHAnsi" w:cstheme="minorHAnsi"/>
          <w:sz w:val="22"/>
          <w:szCs w:val="22"/>
        </w:rPr>
        <w:t>i</w:t>
      </w:r>
      <w:r w:rsidR="003B1C64" w:rsidRPr="008E2663">
        <w:rPr>
          <w:rFonts w:asciiTheme="minorHAnsi" w:hAnsiTheme="minorHAnsi" w:cstheme="minorHAnsi"/>
          <w:sz w:val="22"/>
          <w:szCs w:val="22"/>
        </w:rPr>
        <w:t>l sottoscritto, c</w:t>
      </w:r>
      <w:r w:rsidR="00E65610" w:rsidRPr="008E2663">
        <w:rPr>
          <w:rFonts w:asciiTheme="minorHAnsi" w:hAnsiTheme="minorHAnsi" w:cstheme="minorHAnsi"/>
          <w:sz w:val="22"/>
          <w:szCs w:val="22"/>
        </w:rPr>
        <w:t>onsapevole delle sanzioni p</w:t>
      </w:r>
      <w:r w:rsidR="003B1C64" w:rsidRPr="008E2663">
        <w:rPr>
          <w:rFonts w:asciiTheme="minorHAnsi" w:hAnsiTheme="minorHAnsi" w:cstheme="minorHAnsi"/>
          <w:sz w:val="22"/>
          <w:szCs w:val="22"/>
        </w:rPr>
        <w:t>reviste dall’art. 76 del DPR n</w:t>
      </w:r>
      <w:r w:rsidR="004F30F0" w:rsidRPr="008E2663">
        <w:rPr>
          <w:rFonts w:asciiTheme="minorHAnsi" w:hAnsiTheme="minorHAnsi" w:cstheme="minorHAnsi"/>
          <w:sz w:val="22"/>
          <w:szCs w:val="22"/>
        </w:rPr>
        <w:t>.</w:t>
      </w:r>
      <w:r w:rsidR="003B1C64" w:rsidRPr="008E2663">
        <w:rPr>
          <w:rFonts w:asciiTheme="minorHAnsi" w:hAnsiTheme="minorHAnsi" w:cstheme="minorHAnsi"/>
          <w:sz w:val="22"/>
          <w:szCs w:val="22"/>
        </w:rPr>
        <w:t xml:space="preserve"> 445/2000 per le ipotesi di falsità </w:t>
      </w:r>
      <w:r w:rsidR="005C7309" w:rsidRPr="008E2663">
        <w:rPr>
          <w:rFonts w:asciiTheme="minorHAnsi" w:hAnsiTheme="minorHAnsi" w:cstheme="minorHAnsi"/>
          <w:sz w:val="22"/>
          <w:szCs w:val="22"/>
        </w:rPr>
        <w:t>in atti e dichiarazioni mendaci</w:t>
      </w:r>
    </w:p>
    <w:p w14:paraId="3D6C2B5A" w14:textId="77777777" w:rsidR="004F30F0" w:rsidRPr="008E2663" w:rsidRDefault="004F30F0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A97E017" w14:textId="79C7EA4B" w:rsidR="001F5829" w:rsidRPr="008E2663" w:rsidRDefault="008E48DE" w:rsidP="005C7309">
      <w:pPr>
        <w:jc w:val="center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DICHIARA</w:t>
      </w:r>
    </w:p>
    <w:p w14:paraId="7F7C7CE9" w14:textId="77777777" w:rsidR="00BB0515" w:rsidRPr="008E2663" w:rsidRDefault="00BB0515" w:rsidP="001F582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6F2E11" w14:textId="2A15DBBD" w:rsidR="00DA2029" w:rsidRPr="008E2663" w:rsidRDefault="00DC4C7A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DA2029" w:rsidRPr="008E2663">
        <w:rPr>
          <w:rFonts w:asciiTheme="minorHAnsi" w:hAnsiTheme="minorHAnsi" w:cstheme="minorHAnsi"/>
          <w:sz w:val="22"/>
          <w:szCs w:val="22"/>
        </w:rPr>
        <w:t>i essere in possesso dei requisiti generali di cui agli articoli 94 e 95 del D. Lgs. n. 36/2023 e ss.mm.ii.;</w:t>
      </w:r>
    </w:p>
    <w:p w14:paraId="65D0FD70" w14:textId="4C05D2DC" w:rsidR="00BB0515" w:rsidRPr="008E2663" w:rsidRDefault="00BB0515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 xml:space="preserve">l’inesistenza </w:t>
      </w:r>
      <w:r w:rsidR="0065215E" w:rsidRPr="008E2663">
        <w:rPr>
          <w:rFonts w:asciiTheme="minorHAnsi" w:hAnsiTheme="minorHAnsi" w:cstheme="minorHAnsi"/>
          <w:sz w:val="22"/>
          <w:szCs w:val="22"/>
        </w:rPr>
        <w:t>di cause ostative a</w:t>
      </w:r>
      <w:r w:rsidRPr="008E2663">
        <w:rPr>
          <w:rFonts w:asciiTheme="minorHAnsi" w:hAnsiTheme="minorHAnsi" w:cstheme="minorHAnsi"/>
          <w:sz w:val="22"/>
          <w:szCs w:val="22"/>
        </w:rPr>
        <w:t xml:space="preserve"> contrarre con la pubblica amministrazione;</w:t>
      </w:r>
    </w:p>
    <w:p w14:paraId="5E42D880" w14:textId="5FB830A2" w:rsidR="00BB0515" w:rsidRPr="008E2663" w:rsidRDefault="00DA2029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rispettare i principi definiti dalla Risoluzione 2003/16 del 13/08/2003 della Sottocommissione delle Nazioni Unite sulla Promozione e Protezione dei Diritti Umani</w:t>
      </w:r>
      <w:r w:rsidR="00BB0515" w:rsidRPr="008E2663">
        <w:rPr>
          <w:rFonts w:asciiTheme="minorHAnsi" w:hAnsiTheme="minorHAnsi" w:cstheme="minorHAnsi"/>
          <w:sz w:val="22"/>
          <w:szCs w:val="22"/>
        </w:rPr>
        <w:t>;</w:t>
      </w:r>
    </w:p>
    <w:p w14:paraId="01075C7F" w14:textId="12742A8A" w:rsidR="00DA2029" w:rsidRPr="008E2663" w:rsidRDefault="00DA2029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non avere controversie di natura stragiudiziale o giudiziale con l’Amministrazione Comunale;</w:t>
      </w:r>
    </w:p>
    <w:p w14:paraId="053CA52A" w14:textId="77777777" w:rsidR="00DA2029" w:rsidRPr="008E2663" w:rsidRDefault="00DA2029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accettare incondizionatamente le condizioni contenute nell’avviso di manifestazione di interesse;</w:t>
      </w:r>
    </w:p>
    <w:p w14:paraId="5277CFCA" w14:textId="77777777" w:rsidR="00344096" w:rsidRPr="008E2663" w:rsidRDefault="00344096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accettare incondizionatamente il Regolamento comunale per la disciplina e la gestione delle sponsorizzazioni</w:t>
      </w:r>
    </w:p>
    <w:p w14:paraId="7F0CFA36" w14:textId="1BF6A644" w:rsidR="00344096" w:rsidRPr="008E2663" w:rsidRDefault="00344096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impegnarsi ad assumere tutte le responsabilità e di farsi carico degli adempimenti inerenti e conseguenti al messaggio pubblicitario, alle relative autorizzazioni, al pagamento di eventuali tributi o canoni</w:t>
      </w:r>
    </w:p>
    <w:p w14:paraId="64617692" w14:textId="3FD4EF09" w:rsidR="009A32B6" w:rsidRPr="008E2663" w:rsidRDefault="00344096" w:rsidP="006521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di esercitare la seguente attività</w:t>
      </w:r>
      <w:r w:rsidR="009A32B6" w:rsidRPr="008E2663">
        <w:rPr>
          <w:rFonts w:asciiTheme="minorHAnsi" w:hAnsiTheme="minorHAnsi" w:cstheme="minorHAnsi"/>
          <w:sz w:val="22"/>
          <w:szCs w:val="22"/>
        </w:rPr>
        <w:t>:</w:t>
      </w:r>
    </w:p>
    <w:p w14:paraId="3FB4FD69" w14:textId="0A0E9B48" w:rsidR="00344096" w:rsidRPr="008E2663" w:rsidRDefault="00344096" w:rsidP="009A32B6">
      <w:pPr>
        <w:pStyle w:val="Paragrafoelenco"/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_________________________________________________________</w:t>
      </w:r>
      <w:r w:rsidR="0065215E" w:rsidRPr="008E2663">
        <w:rPr>
          <w:rFonts w:asciiTheme="minorHAnsi" w:hAnsiTheme="minorHAnsi" w:cstheme="minorHAnsi"/>
          <w:sz w:val="22"/>
          <w:szCs w:val="22"/>
        </w:rPr>
        <w:t>__________________________</w:t>
      </w:r>
    </w:p>
    <w:p w14:paraId="46CD9913" w14:textId="77777777" w:rsidR="00344096" w:rsidRPr="008E2663" w:rsidRDefault="00344096" w:rsidP="00344096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62C2E0AF" w14:textId="1CF3BCFF" w:rsidR="00344096" w:rsidRPr="008E2663" w:rsidRDefault="00344096" w:rsidP="00344096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</w:t>
      </w:r>
    </w:p>
    <w:p w14:paraId="36394EB7" w14:textId="77777777" w:rsidR="00F47CD2" w:rsidRPr="008E2663" w:rsidRDefault="00F47CD2" w:rsidP="00FC07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32CCC3" w14:textId="05C61A96" w:rsidR="00344096" w:rsidRPr="008E2663" w:rsidRDefault="00344096" w:rsidP="00FC07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20D07E" w14:textId="77777777" w:rsidR="004F30F0" w:rsidRPr="008E2663" w:rsidRDefault="004F30F0" w:rsidP="00736C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7EA632" w14:textId="77777777" w:rsidR="004F30F0" w:rsidRPr="008E2663" w:rsidRDefault="004F30F0" w:rsidP="00736C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7F40C4" w14:textId="0DEB4339" w:rsidR="00736C53" w:rsidRPr="008E2663" w:rsidRDefault="000F5FC9" w:rsidP="00736C53">
      <w:pPr>
        <w:jc w:val="both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DATA _______________</w:t>
      </w:r>
    </w:p>
    <w:p w14:paraId="7DE45D2A" w14:textId="77777777" w:rsidR="00736C53" w:rsidRPr="008E2663" w:rsidRDefault="00736C53" w:rsidP="00736C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D71CC7" w14:textId="36BA8064" w:rsidR="00736C53" w:rsidRPr="008E2663" w:rsidRDefault="00736C53" w:rsidP="00736C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DC46F5" w14:textId="77777777" w:rsidR="004F30F0" w:rsidRPr="008E2663" w:rsidRDefault="004F30F0" w:rsidP="00736C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B8CBC9" w14:textId="6C19BBC1" w:rsidR="0065215E" w:rsidRPr="008E2663" w:rsidRDefault="00A13B74" w:rsidP="009A32B6">
      <w:pPr>
        <w:ind w:left="5664" w:firstLine="6"/>
        <w:jc w:val="center"/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>Per l</w:t>
      </w:r>
      <w:r w:rsidR="009A32B6" w:rsidRPr="008E2663">
        <w:rPr>
          <w:rFonts w:asciiTheme="minorHAnsi" w:hAnsiTheme="minorHAnsi" w:cstheme="minorHAnsi"/>
          <w:sz w:val="22"/>
          <w:szCs w:val="22"/>
        </w:rPr>
        <w:t xml:space="preserve">a </w:t>
      </w:r>
      <w:r w:rsidRPr="008E2663">
        <w:rPr>
          <w:rFonts w:asciiTheme="minorHAnsi" w:hAnsiTheme="minorHAnsi" w:cstheme="minorHAnsi"/>
          <w:sz w:val="22"/>
          <w:szCs w:val="22"/>
        </w:rPr>
        <w:t>SOCIETA’</w:t>
      </w:r>
      <w:r w:rsidR="009A32B6" w:rsidRPr="008E2663">
        <w:rPr>
          <w:rFonts w:asciiTheme="minorHAnsi" w:hAnsiTheme="minorHAnsi" w:cstheme="minorHAnsi"/>
          <w:sz w:val="22"/>
          <w:szCs w:val="22"/>
        </w:rPr>
        <w:t>/IMPRESA INDIVIDUALE/ASSOCIAZIONE/ALTRO (_________)</w:t>
      </w:r>
    </w:p>
    <w:p w14:paraId="3E426C32" w14:textId="77777777" w:rsidR="004A50C8" w:rsidRPr="008E2663" w:rsidRDefault="004A50C8" w:rsidP="004A50C8">
      <w:pPr>
        <w:rPr>
          <w:rFonts w:asciiTheme="minorHAnsi" w:hAnsiTheme="minorHAnsi" w:cstheme="minorHAnsi"/>
          <w:i/>
          <w:sz w:val="22"/>
          <w:szCs w:val="22"/>
        </w:rPr>
      </w:pPr>
    </w:p>
    <w:p w14:paraId="153D7F67" w14:textId="77777777" w:rsidR="00F47CD2" w:rsidRPr="008E2663" w:rsidRDefault="00736C53" w:rsidP="004A50C8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  <w:t>____________________________________</w:t>
      </w:r>
    </w:p>
    <w:p w14:paraId="734D3F99" w14:textId="77777777" w:rsidR="00F47CD2" w:rsidRPr="008E2663" w:rsidRDefault="00736C53" w:rsidP="004A50C8">
      <w:pPr>
        <w:rPr>
          <w:rFonts w:asciiTheme="minorHAnsi" w:hAnsiTheme="minorHAnsi" w:cstheme="minorHAnsi"/>
          <w:sz w:val="22"/>
          <w:szCs w:val="22"/>
        </w:rPr>
      </w:pP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</w:r>
      <w:r w:rsidRPr="008E266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758DBEB9" w14:textId="77777777" w:rsidR="00F47CD2" w:rsidRPr="008E2663" w:rsidRDefault="00F47CD2" w:rsidP="00F47CD2">
      <w:pPr>
        <w:rPr>
          <w:rFonts w:asciiTheme="minorHAnsi" w:hAnsiTheme="minorHAnsi" w:cstheme="minorHAnsi"/>
          <w:sz w:val="22"/>
          <w:szCs w:val="22"/>
        </w:rPr>
      </w:pPr>
    </w:p>
    <w:p w14:paraId="5805BECD" w14:textId="77777777" w:rsidR="00B84283" w:rsidRPr="008E2663" w:rsidRDefault="00B84283" w:rsidP="00F47CD2">
      <w:pPr>
        <w:rPr>
          <w:rFonts w:asciiTheme="minorHAnsi" w:hAnsiTheme="minorHAnsi" w:cstheme="minorHAnsi"/>
          <w:sz w:val="22"/>
          <w:szCs w:val="22"/>
        </w:rPr>
      </w:pPr>
    </w:p>
    <w:p w14:paraId="3804EFDC" w14:textId="77777777" w:rsidR="00F47CD2" w:rsidRPr="008E2663" w:rsidRDefault="00F47CD2">
      <w:pPr>
        <w:rPr>
          <w:rFonts w:asciiTheme="minorHAnsi" w:hAnsiTheme="minorHAnsi" w:cstheme="minorHAnsi"/>
          <w:sz w:val="22"/>
          <w:szCs w:val="22"/>
        </w:rPr>
      </w:pPr>
    </w:p>
    <w:sectPr w:rsidR="00F47CD2" w:rsidRPr="008E2663" w:rsidSect="00F206A7">
      <w:pgSz w:w="11907" w:h="16839" w:code="9"/>
      <w:pgMar w:top="1418" w:right="850" w:bottom="1134" w:left="1077" w:header="680" w:footer="34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9305A"/>
    <w:multiLevelType w:val="hybridMultilevel"/>
    <w:tmpl w:val="771268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04B31"/>
    <w:multiLevelType w:val="hybridMultilevel"/>
    <w:tmpl w:val="C20A78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4308D"/>
    <w:multiLevelType w:val="hybridMultilevel"/>
    <w:tmpl w:val="407AFE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692638">
    <w:abstractNumId w:val="2"/>
  </w:num>
  <w:num w:numId="2" w16cid:durableId="844246534">
    <w:abstractNumId w:val="1"/>
  </w:num>
  <w:num w:numId="3" w16cid:durableId="8273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816"/>
    <w:rsid w:val="00000CDB"/>
    <w:rsid w:val="000414F8"/>
    <w:rsid w:val="000416A9"/>
    <w:rsid w:val="00046876"/>
    <w:rsid w:val="000725F3"/>
    <w:rsid w:val="00086F06"/>
    <w:rsid w:val="000B781E"/>
    <w:rsid w:val="000F5FC9"/>
    <w:rsid w:val="0010408D"/>
    <w:rsid w:val="0011043C"/>
    <w:rsid w:val="001239E3"/>
    <w:rsid w:val="00154637"/>
    <w:rsid w:val="0016454A"/>
    <w:rsid w:val="001B7540"/>
    <w:rsid w:val="001F5829"/>
    <w:rsid w:val="002120F8"/>
    <w:rsid w:val="00221F24"/>
    <w:rsid w:val="00227E7B"/>
    <w:rsid w:val="00245CEA"/>
    <w:rsid w:val="0025598D"/>
    <w:rsid w:val="00285D0A"/>
    <w:rsid w:val="002C67EE"/>
    <w:rsid w:val="002C727B"/>
    <w:rsid w:val="003066E3"/>
    <w:rsid w:val="0030784A"/>
    <w:rsid w:val="003274B6"/>
    <w:rsid w:val="00332422"/>
    <w:rsid w:val="00344096"/>
    <w:rsid w:val="00380B6E"/>
    <w:rsid w:val="00394BDC"/>
    <w:rsid w:val="003A4F37"/>
    <w:rsid w:val="003B1C64"/>
    <w:rsid w:val="00434257"/>
    <w:rsid w:val="004733E2"/>
    <w:rsid w:val="004807A0"/>
    <w:rsid w:val="004A3D17"/>
    <w:rsid w:val="004A50C8"/>
    <w:rsid w:val="004A5890"/>
    <w:rsid w:val="004F30F0"/>
    <w:rsid w:val="005A6516"/>
    <w:rsid w:val="005B7223"/>
    <w:rsid w:val="005C7309"/>
    <w:rsid w:val="00613550"/>
    <w:rsid w:val="00622261"/>
    <w:rsid w:val="0065215E"/>
    <w:rsid w:val="00653378"/>
    <w:rsid w:val="0067731A"/>
    <w:rsid w:val="006C5D3E"/>
    <w:rsid w:val="006C5F41"/>
    <w:rsid w:val="006C6210"/>
    <w:rsid w:val="006F126E"/>
    <w:rsid w:val="00736C53"/>
    <w:rsid w:val="0075705E"/>
    <w:rsid w:val="00772EE6"/>
    <w:rsid w:val="00785783"/>
    <w:rsid w:val="007E0605"/>
    <w:rsid w:val="00802F93"/>
    <w:rsid w:val="00894816"/>
    <w:rsid w:val="008D6A78"/>
    <w:rsid w:val="008E2663"/>
    <w:rsid w:val="008E48DE"/>
    <w:rsid w:val="00937C66"/>
    <w:rsid w:val="00950AAE"/>
    <w:rsid w:val="009A1E09"/>
    <w:rsid w:val="009A32B6"/>
    <w:rsid w:val="009F03C9"/>
    <w:rsid w:val="00A128EB"/>
    <w:rsid w:val="00A13B74"/>
    <w:rsid w:val="00A35608"/>
    <w:rsid w:val="00A54A0A"/>
    <w:rsid w:val="00B27D6B"/>
    <w:rsid w:val="00B46FF1"/>
    <w:rsid w:val="00B83199"/>
    <w:rsid w:val="00B84283"/>
    <w:rsid w:val="00B91E53"/>
    <w:rsid w:val="00BB0515"/>
    <w:rsid w:val="00BF15E4"/>
    <w:rsid w:val="00C00B15"/>
    <w:rsid w:val="00C101C8"/>
    <w:rsid w:val="00C14B7E"/>
    <w:rsid w:val="00C2795B"/>
    <w:rsid w:val="00C33EA4"/>
    <w:rsid w:val="00C42394"/>
    <w:rsid w:val="00C43C98"/>
    <w:rsid w:val="00C6055B"/>
    <w:rsid w:val="00C71107"/>
    <w:rsid w:val="00C73CFF"/>
    <w:rsid w:val="00CA46BC"/>
    <w:rsid w:val="00CA4910"/>
    <w:rsid w:val="00CB7DAB"/>
    <w:rsid w:val="00CE6F20"/>
    <w:rsid w:val="00CF70FC"/>
    <w:rsid w:val="00D167AE"/>
    <w:rsid w:val="00D750F8"/>
    <w:rsid w:val="00D86DE2"/>
    <w:rsid w:val="00DA2029"/>
    <w:rsid w:val="00DA4AFA"/>
    <w:rsid w:val="00DB53D9"/>
    <w:rsid w:val="00DC4C7A"/>
    <w:rsid w:val="00DD74D4"/>
    <w:rsid w:val="00E23A41"/>
    <w:rsid w:val="00E45AF6"/>
    <w:rsid w:val="00E53208"/>
    <w:rsid w:val="00E55A45"/>
    <w:rsid w:val="00E65610"/>
    <w:rsid w:val="00E859AC"/>
    <w:rsid w:val="00EB2DB5"/>
    <w:rsid w:val="00ED41BC"/>
    <w:rsid w:val="00F0164E"/>
    <w:rsid w:val="00F03622"/>
    <w:rsid w:val="00F15130"/>
    <w:rsid w:val="00F17B75"/>
    <w:rsid w:val="00F206A7"/>
    <w:rsid w:val="00F32A07"/>
    <w:rsid w:val="00F47CD2"/>
    <w:rsid w:val="00F51B47"/>
    <w:rsid w:val="00F550C7"/>
    <w:rsid w:val="00F947E6"/>
    <w:rsid w:val="00FC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EC2A"/>
  <w15:docId w15:val="{BFF0EB26-5F12-449C-AE4B-4F5245962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4B7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894816"/>
    <w:pPr>
      <w:widowControl w:val="0"/>
      <w:autoSpaceDE w:val="0"/>
      <w:autoSpaceDN w:val="0"/>
    </w:pPr>
    <w:rPr>
      <w:rFonts w:ascii="Century Schoolbook" w:eastAsia="Times New Roman" w:hAnsi="Century Schoolbook" w:cs="Times New Roma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94816"/>
    <w:rPr>
      <w:rFonts w:ascii="Century Schoolbook" w:eastAsia="Times New Roman" w:hAnsi="Century Schoolbook" w:cs="Times New Roman"/>
    </w:rPr>
  </w:style>
  <w:style w:type="paragraph" w:styleId="Paragrafoelenco">
    <w:name w:val="List Paragraph"/>
    <w:basedOn w:val="Normale"/>
    <w:uiPriority w:val="34"/>
    <w:qFormat/>
    <w:rsid w:val="0011043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7D6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7D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26926-3B8E-4BB8-A192-43978876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Bertaglio</dc:creator>
  <cp:keywords/>
  <dc:description/>
  <cp:lastModifiedBy>Davide Simonini</cp:lastModifiedBy>
  <cp:revision>15</cp:revision>
  <cp:lastPrinted>2017-02-24T11:05:00Z</cp:lastPrinted>
  <dcterms:created xsi:type="dcterms:W3CDTF">2026-01-30T13:35:00Z</dcterms:created>
  <dcterms:modified xsi:type="dcterms:W3CDTF">2026-05-22T07:55:00Z</dcterms:modified>
</cp:coreProperties>
</file>